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A0B9B" w14:textId="49710201" w:rsidR="00E72415" w:rsidRPr="00E72415" w:rsidRDefault="00E72415" w:rsidP="004B28C6">
      <w:pPr>
        <w:rPr>
          <w:lang w:eastAsia="en-ZA"/>
        </w:rPr>
      </w:pPr>
      <w:bookmarkStart w:id="0" w:name="_GoBack"/>
      <w:bookmarkEnd w:id="0"/>
      <w:r w:rsidRPr="00831C9C">
        <w:rPr>
          <w:highlight w:val="magenta"/>
          <w:lang w:eastAsia="en-ZA"/>
        </w:rPr>
        <w:t>Island</w:t>
      </w:r>
      <w:r w:rsidR="002E31AF" w:rsidRPr="00831C9C">
        <w:rPr>
          <w:highlight w:val="magenta"/>
          <w:lang w:eastAsia="en-ZA"/>
        </w:rPr>
        <w:t xml:space="preserve"> </w:t>
      </w:r>
      <w:r w:rsidRPr="00831C9C">
        <w:rPr>
          <w:highlight w:val="magenta"/>
          <w:lang w:eastAsia="en-ZA"/>
        </w:rPr>
        <w:t>Types</w:t>
      </w:r>
    </w:p>
    <w:p w14:paraId="34CEF995" w14:textId="4C19BFFC" w:rsidR="00E72415" w:rsidRDefault="00BC411C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mainly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three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kinds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: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However,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also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inland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found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middle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lake.</w:t>
      </w:r>
    </w:p>
    <w:p w14:paraId="59BF507A" w14:textId="7F2EEA06" w:rsidR="0005174F" w:rsidRDefault="00532DA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n-US"/>
        </w:rPr>
        <w:drawing>
          <wp:anchor distT="0" distB="0" distL="114300" distR="114300" simplePos="0" relativeHeight="251658752" behindDoc="0" locked="0" layoutInCell="1" allowOverlap="1" wp14:anchorId="2836549E" wp14:editId="7B7CDE94">
            <wp:simplePos x="0" y="0"/>
            <wp:positionH relativeFrom="column">
              <wp:posOffset>2914650</wp:posOffset>
            </wp:positionH>
            <wp:positionV relativeFrom="paragraph">
              <wp:posOffset>55880</wp:posOffset>
            </wp:positionV>
            <wp:extent cx="1799590" cy="1079500"/>
            <wp:effectExtent l="0" t="0" r="0" b="6350"/>
            <wp:wrapNone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n-US"/>
        </w:rPr>
        <w:drawing>
          <wp:anchor distT="0" distB="0" distL="114300" distR="114300" simplePos="0" relativeHeight="251656704" behindDoc="0" locked="0" layoutInCell="1" allowOverlap="1" wp14:anchorId="1DB0430B" wp14:editId="7FB70237">
            <wp:simplePos x="0" y="0"/>
            <wp:positionH relativeFrom="column">
              <wp:posOffset>952500</wp:posOffset>
            </wp:positionH>
            <wp:positionV relativeFrom="paragraph">
              <wp:posOffset>74930</wp:posOffset>
            </wp:positionV>
            <wp:extent cx="1799590" cy="1079500"/>
            <wp:effectExtent l="0" t="0" r="0" b="6350"/>
            <wp:wrapNone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0CBA06" w14:textId="583B90DB" w:rsidR="0005174F" w:rsidRDefault="0005174F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</w:p>
    <w:p w14:paraId="59799AE6" w14:textId="360F97D3" w:rsidR="0005174F" w:rsidRDefault="0005174F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</w:p>
    <w:p w14:paraId="7124ACD7" w14:textId="2B6EEBA3" w:rsidR="0005174F" w:rsidRDefault="0005174F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</w:p>
    <w:p w14:paraId="6B866480" w14:textId="24F132CC" w:rsidR="0005174F" w:rsidRDefault="00532DA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n-US"/>
        </w:rPr>
        <w:drawing>
          <wp:anchor distT="0" distB="0" distL="114300" distR="114300" simplePos="0" relativeHeight="251657728" behindDoc="0" locked="0" layoutInCell="1" allowOverlap="1" wp14:anchorId="2697E4AA" wp14:editId="54367B20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1799590" cy="1079500"/>
            <wp:effectExtent l="0" t="0" r="0" b="635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n-US"/>
        </w:rPr>
        <w:drawing>
          <wp:anchor distT="0" distB="0" distL="114300" distR="114300" simplePos="0" relativeHeight="251655680" behindDoc="0" locked="0" layoutInCell="1" allowOverlap="1" wp14:anchorId="7800BF86" wp14:editId="4F5AE3EA">
            <wp:simplePos x="0" y="0"/>
            <wp:positionH relativeFrom="margin">
              <wp:align>center</wp:align>
            </wp:positionH>
            <wp:positionV relativeFrom="paragraph">
              <wp:posOffset>16510</wp:posOffset>
            </wp:positionV>
            <wp:extent cx="1800000" cy="1080000"/>
            <wp:effectExtent l="0" t="0" r="0" b="6350"/>
            <wp:wrapNone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108A"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n-US"/>
        </w:rPr>
        <w:drawing>
          <wp:anchor distT="0" distB="0" distL="114300" distR="114300" simplePos="0" relativeHeight="251659776" behindDoc="0" locked="0" layoutInCell="1" allowOverlap="1" wp14:anchorId="2422FFA6" wp14:editId="4E8E38A7">
            <wp:simplePos x="0" y="0"/>
            <wp:positionH relativeFrom="column">
              <wp:posOffset>0</wp:posOffset>
            </wp:positionH>
            <wp:positionV relativeFrom="paragraph">
              <wp:posOffset>12341</wp:posOffset>
            </wp:positionV>
            <wp:extent cx="1799590" cy="1079500"/>
            <wp:effectExtent l="0" t="0" r="0" b="6350"/>
            <wp:wrapNone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229D51" w14:textId="482D04E0" w:rsidR="0005174F" w:rsidRDefault="0005174F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</w:p>
    <w:p w14:paraId="083E7EF6" w14:textId="4F32561A" w:rsidR="0005174F" w:rsidRDefault="0005174F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</w:p>
    <w:p w14:paraId="25D1081C" w14:textId="114599A8" w:rsidR="0005174F" w:rsidRPr="00E72415" w:rsidRDefault="0005174F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</w:p>
    <w:p w14:paraId="03499B67" w14:textId="5FF0DFB9" w:rsidR="00E72415" w:rsidRPr="00E72415" w:rsidRDefault="00E72415" w:rsidP="004B28C6">
      <w:pPr>
        <w:pStyle w:val="Heading1"/>
        <w:rPr>
          <w:rFonts w:eastAsia="Times New Roman"/>
          <w:lang w:eastAsia="en-ZA"/>
        </w:rPr>
      </w:pPr>
      <w:r w:rsidRPr="00E72415">
        <w:rPr>
          <w:rFonts w:eastAsia="Times New Roman"/>
          <w:lang w:eastAsia="en-ZA"/>
        </w:rPr>
        <w:t>Continental</w:t>
      </w:r>
      <w:r w:rsidR="002E31AF">
        <w:rPr>
          <w:rFonts w:eastAsia="Times New Roman"/>
          <w:lang w:eastAsia="en-ZA"/>
        </w:rPr>
        <w:t xml:space="preserve"> </w:t>
      </w:r>
      <w:r w:rsidR="00532DA5">
        <w:rPr>
          <w:rFonts w:eastAsia="Times New Roman"/>
          <w:lang w:eastAsia="en-ZA"/>
        </w:rPr>
        <w:t>I</w:t>
      </w:r>
      <w:r w:rsidRPr="00E72415">
        <w:rPr>
          <w:rFonts w:eastAsia="Times New Roman"/>
          <w:lang w:eastAsia="en-ZA"/>
        </w:rPr>
        <w:t>slands</w:t>
      </w:r>
    </w:p>
    <w:p w14:paraId="39DB82D4" w14:textId="0BCB26C3" w:rsidR="00E72415" w:rsidRPr="002E31AF" w:rsidRDefault="00E72415" w:rsidP="00A86F83">
      <w:pPr>
        <w:spacing w:before="240" w:after="24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5B011C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>Continental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 xml:space="preserve"> </w:t>
      </w:r>
      <w:r w:rsidRPr="005B011C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parts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shelf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rise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above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surrounding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water.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BC411C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They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situated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shallow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water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margin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continent,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usua</w:t>
      </w:r>
      <w:r w:rsidR="00EC0B87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lly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water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BC411C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less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200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deep.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Greenland,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largest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world,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Newfoundland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examples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islands.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proofErr w:type="gramStart"/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drop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proofErr w:type="gramEnd"/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level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would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sufficient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connect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these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North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American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continent.</w:t>
      </w:r>
    </w:p>
    <w:p w14:paraId="3536D2A4" w14:textId="26D47D2C" w:rsidR="00E72415" w:rsidRPr="00E72415" w:rsidRDefault="00BC411C" w:rsidP="00A86F83">
      <w:pPr>
        <w:spacing w:before="240" w:after="24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Other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rare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kind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ontinental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sland</w:t>
      </w:r>
      <w:r w:rsidR="00EC0B87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consist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small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pieces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material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broke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away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land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mass.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These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now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part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separate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follows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independent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path.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Seychelles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Indian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associated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Madagascar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India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portion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supercontinent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Pangaea.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break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up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Pangaea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about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200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million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years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ago,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Seychelles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began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their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independent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existence.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Their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basement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structure,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however,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clearly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associates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rather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5B011C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>volcanic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 xml:space="preserve"> </w:t>
      </w:r>
      <w:r w:rsidR="00E72415" w:rsidRPr="005B011C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>origin.</w:t>
      </w:r>
    </w:p>
    <w:p w14:paraId="133B9CF8" w14:textId="4439628B" w:rsidR="00E72415" w:rsidRPr="00E72415" w:rsidRDefault="00E72415" w:rsidP="004B28C6">
      <w:pPr>
        <w:pStyle w:val="Heading1"/>
        <w:rPr>
          <w:rFonts w:eastAsia="Times New Roman"/>
          <w:lang w:eastAsia="en-ZA"/>
        </w:rPr>
      </w:pPr>
      <w:r w:rsidRPr="00E72415">
        <w:rPr>
          <w:rFonts w:eastAsia="Times New Roman"/>
          <w:lang w:eastAsia="en-ZA"/>
        </w:rPr>
        <w:t>Oceanic</w:t>
      </w:r>
      <w:r w:rsidR="002E31AF">
        <w:rPr>
          <w:rFonts w:eastAsia="Times New Roman"/>
          <w:lang w:eastAsia="en-ZA"/>
        </w:rPr>
        <w:t xml:space="preserve"> </w:t>
      </w:r>
      <w:r w:rsidR="00532DA5">
        <w:rPr>
          <w:rFonts w:eastAsia="Times New Roman"/>
          <w:lang w:eastAsia="en-ZA"/>
        </w:rPr>
        <w:t>I</w:t>
      </w:r>
      <w:r w:rsidRPr="00E72415">
        <w:rPr>
          <w:rFonts w:eastAsia="Times New Roman"/>
          <w:lang w:eastAsia="en-ZA"/>
        </w:rPr>
        <w:t>slands</w:t>
      </w:r>
    </w:p>
    <w:p w14:paraId="5C9FF2B6" w14:textId="64DF2E90" w:rsidR="00CC01DF" w:rsidRPr="001D06B5" w:rsidRDefault="00CC01DF" w:rsidP="001D06B5">
      <w:pPr>
        <w:keepNext/>
        <w:framePr w:dropCap="drop" w:lines="2" w:wrap="around" w:vAnchor="text" w:hAnchor="text"/>
        <w:spacing w:before="240" w:line="551" w:lineRule="exact"/>
        <w:textAlignment w:val="baseline"/>
        <w:rPr>
          <w:rFonts w:ascii="Arial" w:eastAsia="Times New Roman" w:hAnsi="Arial" w:cs="Arial"/>
          <w:color w:val="000000" w:themeColor="text1"/>
          <w:position w:val="-5"/>
          <w:sz w:val="63"/>
          <w:szCs w:val="24"/>
          <w:shd w:val="clear" w:color="auto" w:fill="FFD966" w:themeFill="accent4" w:themeFillTint="99"/>
          <w:lang w:eastAsia="en-ZA"/>
        </w:rPr>
      </w:pPr>
      <w:r w:rsidRPr="001D06B5">
        <w:rPr>
          <w:rFonts w:ascii="Arial" w:eastAsia="Times New Roman" w:hAnsi="Arial" w:cs="Arial"/>
          <w:color w:val="000000" w:themeColor="text1"/>
          <w:position w:val="-5"/>
          <w:sz w:val="63"/>
          <w:szCs w:val="24"/>
          <w:shd w:val="clear" w:color="auto" w:fill="FFD966" w:themeFill="accent4" w:themeFillTint="99"/>
          <w:lang w:eastAsia="en-ZA"/>
        </w:rPr>
        <w:t>O</w:t>
      </w:r>
    </w:p>
    <w:p w14:paraId="7101A331" w14:textId="4A1D424A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arise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volcanic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action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related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movement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lithospheric,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bearing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Unlike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grow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scattered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haphazardly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about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BC411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deep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waters,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but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aligned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along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tectonic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boundaries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created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sub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ducted.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</w:p>
    <w:p w14:paraId="66DE8B7B" w14:textId="34646450" w:rsidR="00E72415" w:rsidRPr="00E72415" w:rsidRDefault="00E72415" w:rsidP="004B28C6">
      <w:pPr>
        <w:pStyle w:val="Heading1"/>
        <w:rPr>
          <w:rFonts w:eastAsia="Times New Roman"/>
          <w:lang w:eastAsia="en-ZA"/>
        </w:rPr>
      </w:pPr>
      <w:r w:rsidRPr="00E72415">
        <w:rPr>
          <w:rFonts w:eastAsia="Times New Roman"/>
          <w:lang w:eastAsia="en-ZA"/>
        </w:rPr>
        <w:t>Coral</w:t>
      </w:r>
      <w:r w:rsidR="002E31AF">
        <w:rPr>
          <w:rFonts w:eastAsia="Times New Roman"/>
          <w:lang w:eastAsia="en-ZA"/>
        </w:rPr>
        <w:t xml:space="preserve"> </w:t>
      </w:r>
      <w:r w:rsidR="00532DA5">
        <w:rPr>
          <w:rFonts w:eastAsia="Times New Roman"/>
          <w:lang w:eastAsia="en-ZA"/>
        </w:rPr>
        <w:t>I</w:t>
      </w:r>
      <w:r w:rsidRPr="00E72415">
        <w:rPr>
          <w:rFonts w:eastAsia="Times New Roman"/>
          <w:lang w:eastAsia="en-ZA"/>
        </w:rPr>
        <w:t>slands</w:t>
      </w:r>
    </w:p>
    <w:p w14:paraId="0299D11E" w14:textId="43F2C39F" w:rsidR="00E72415" w:rsidRPr="002E31AF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distinct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both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living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creatures,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which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coloni</w:t>
      </w:r>
      <w:r w:rsidR="00EC0B8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reefs.</w:t>
      </w:r>
    </w:p>
    <w:p w14:paraId="61F820CC" w14:textId="40BA25AC" w:rsidR="00E72415" w:rsidRPr="00EC0B87" w:rsidRDefault="00E72415" w:rsidP="00BC1A19">
      <w:pPr>
        <w:pStyle w:val="Title"/>
        <w:rPr>
          <w:rFonts w:eastAsia="Times New Roman"/>
          <w:lang w:eastAsia="en-ZA"/>
        </w:rPr>
      </w:pPr>
      <w:r w:rsidRPr="00BC1A19">
        <w:rPr>
          <w:rFonts w:eastAsia="Times New Roman"/>
          <w:lang w:eastAsia="en-ZA"/>
        </w:rPr>
        <w:lastRenderedPageBreak/>
        <w:t>Barrier</w:t>
      </w:r>
      <w:r w:rsidR="002E31AF">
        <w:rPr>
          <w:rFonts w:eastAsia="Times New Roman"/>
          <w:lang w:eastAsia="en-ZA"/>
        </w:rPr>
        <w:t xml:space="preserve"> </w:t>
      </w:r>
      <w:r w:rsidR="00532DA5">
        <w:rPr>
          <w:rFonts w:eastAsia="Times New Roman"/>
          <w:lang w:eastAsia="en-ZA"/>
        </w:rPr>
        <w:t>I</w:t>
      </w:r>
      <w:r w:rsidRPr="00BC1A19">
        <w:rPr>
          <w:rFonts w:eastAsia="Times New Roman"/>
          <w:lang w:eastAsia="en-ZA"/>
        </w:rPr>
        <w:t>slands</w:t>
      </w:r>
    </w:p>
    <w:p w14:paraId="070F1519" w14:textId="0C74E71F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Unrelated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three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part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classification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fourth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kind,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BC411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namely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BC411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barrier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Barrier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occur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shallow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water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coastal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areas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composed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unconsolidated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sediment,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usually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sand.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Barrier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15%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BC411C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coastline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world,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including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most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coastline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United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States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Alaska,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also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occur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shores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bays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Great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Lakes.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</w:p>
    <w:p w14:paraId="68A9022C" w14:textId="414C97E7" w:rsidR="00E72415" w:rsidRPr="00E72415" w:rsidRDefault="000D3512" w:rsidP="004B28C6">
      <w:pPr>
        <w:spacing w:before="120" w:after="120"/>
        <w:outlineLvl w:val="1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ZA"/>
        </w:rPr>
      </w:pPr>
      <w:r w:rsidRPr="00FB7F1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highlight w:val="green"/>
          <w:lang w:eastAsia="en-ZA"/>
        </w:rPr>
        <w:t>How</w:t>
      </w:r>
      <w:r w:rsidR="002E31AF" w:rsidRPr="00FB7F1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highlight w:val="green"/>
          <w:lang w:eastAsia="en-ZA"/>
        </w:rPr>
        <w:t xml:space="preserve"> </w:t>
      </w:r>
      <w:r w:rsidRPr="00FB7F1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highlight w:val="green"/>
          <w:lang w:eastAsia="en-ZA"/>
        </w:rPr>
        <w:t>m</w:t>
      </w:r>
      <w:r w:rsidR="00E72415" w:rsidRPr="00FB7F1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highlight w:val="green"/>
          <w:lang w:eastAsia="en-ZA"/>
        </w:rPr>
        <w:t>any</w:t>
      </w:r>
      <w:r w:rsidR="002E31AF" w:rsidRPr="00FB7F1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highlight w:val="green"/>
          <w:lang w:eastAsia="en-ZA"/>
        </w:rPr>
        <w:t xml:space="preserve"> </w:t>
      </w:r>
      <w:r w:rsidRPr="00FB7F19">
        <w:rPr>
          <w:rFonts w:ascii="Arial" w:eastAsia="Times New Roman" w:hAnsi="Arial" w:cs="Arial"/>
          <w:b/>
          <w:color w:val="000000" w:themeColor="text1"/>
          <w:sz w:val="24"/>
          <w:szCs w:val="24"/>
          <w:highlight w:val="green"/>
          <w:lang w:eastAsia="en-ZA"/>
        </w:rPr>
        <w:t>islands</w:t>
      </w:r>
      <w:r w:rsidR="002E31AF" w:rsidRPr="00FB7F19">
        <w:rPr>
          <w:rFonts w:ascii="Arial" w:eastAsia="Times New Roman" w:hAnsi="Arial" w:cs="Arial"/>
          <w:b/>
          <w:color w:val="000000" w:themeColor="text1"/>
          <w:sz w:val="24"/>
          <w:szCs w:val="24"/>
          <w:highlight w:val="green"/>
          <w:lang w:eastAsia="en-ZA"/>
        </w:rPr>
        <w:t xml:space="preserve"> </w:t>
      </w:r>
      <w:r w:rsidR="00BC411C" w:rsidRPr="00FB7F19">
        <w:rPr>
          <w:rFonts w:ascii="Arial" w:eastAsia="Times New Roman" w:hAnsi="Arial" w:cs="Arial"/>
          <w:b/>
          <w:color w:val="000000" w:themeColor="text1"/>
          <w:sz w:val="24"/>
          <w:szCs w:val="24"/>
          <w:highlight w:val="green"/>
          <w:lang w:eastAsia="en-ZA"/>
        </w:rPr>
        <w:t>are</w:t>
      </w:r>
      <w:r w:rsidR="002E31AF" w:rsidRPr="00FB7F19">
        <w:rPr>
          <w:rFonts w:ascii="Arial" w:eastAsia="Times New Roman" w:hAnsi="Arial" w:cs="Arial"/>
          <w:b/>
          <w:color w:val="000000" w:themeColor="text1"/>
          <w:sz w:val="24"/>
          <w:szCs w:val="24"/>
          <w:highlight w:val="green"/>
          <w:lang w:eastAsia="en-ZA"/>
        </w:rPr>
        <w:t xml:space="preserve"> </w:t>
      </w:r>
      <w:r w:rsidR="00BC411C" w:rsidRPr="00FB7F19">
        <w:rPr>
          <w:rFonts w:ascii="Arial" w:eastAsia="Times New Roman" w:hAnsi="Arial" w:cs="Arial"/>
          <w:b/>
          <w:color w:val="000000" w:themeColor="text1"/>
          <w:sz w:val="24"/>
          <w:szCs w:val="24"/>
          <w:highlight w:val="green"/>
          <w:lang w:eastAsia="en-ZA"/>
        </w:rPr>
        <w:t>there</w:t>
      </w:r>
      <w:r w:rsidR="00E72415" w:rsidRPr="00FB7F1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highlight w:val="green"/>
          <w:lang w:eastAsia="en-ZA"/>
        </w:rPr>
        <w:t>?</w:t>
      </w:r>
    </w:p>
    <w:p w14:paraId="36C544A0" w14:textId="340C5A5D" w:rsidR="00E72415" w:rsidRPr="00E72415" w:rsidRDefault="000D3512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intrinsically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impermanent.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stable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last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BC411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relatively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brief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time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5</w:t>
      </w:r>
      <w:r w:rsidR="00DF56D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="00DF56D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0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million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years.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drown,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EC0B8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result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erosion,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subsidence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rising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level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levels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related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part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amount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water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bound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up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polar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caps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released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oceans;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size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polar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caps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related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variety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factors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including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variations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positions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orientation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Earth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'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axis,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amount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cloud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cover.</w:t>
      </w:r>
    </w:p>
    <w:p w14:paraId="48E68484" w14:textId="0992B222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level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fairly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high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now;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lower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during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Little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Ice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Age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circa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fourteenth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nineteenth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</w:t>
      </w:r>
      <w:r w:rsidR="00EC0B8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entury,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even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lower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about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C0B8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18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000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years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ago.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lowering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level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brings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drowned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back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view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</w:p>
    <w:p w14:paraId="4E76A65A" w14:textId="2E7B03CF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Ongoing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volcanism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continues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add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existing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create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ones.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example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proofErr w:type="spellStart"/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Surtsey</w:t>
      </w:r>
      <w:proofErr w:type="spellEnd"/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southern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coast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Iceland</w:t>
      </w:r>
      <w:r w:rsidR="00E804E8" w:rsidRPr="00FB7F19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came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existence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submarine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volcanic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explosion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November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14,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1963,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continue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increase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surface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ongoing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lava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flows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cool.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also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appear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intermittently.</w:t>
      </w:r>
    </w:p>
    <w:p w14:paraId="38D8A1D6" w14:textId="1870AE14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Because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go,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number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existence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cannot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established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except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relation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proscribed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time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period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–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human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generation,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century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two.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discovery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Russian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Arctic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mid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twentieth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century,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however,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thought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remain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discovered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our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time.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Satellite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ship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scanning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equipment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search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whose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positions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appear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nautical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maps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but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which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themselves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disappeared,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identify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underwater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sites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FB7F19">
        <w:rPr>
          <w:rFonts w:ascii="Arial" w:eastAsia="Times New Roman" w:hAnsi="Arial" w:cs="Arial"/>
          <w:color w:val="000000" w:themeColor="text1"/>
          <w:sz w:val="24"/>
          <w:szCs w:val="24"/>
          <w:highlight w:val="green"/>
          <w:lang w:eastAsia="en-ZA"/>
        </w:rPr>
        <w:t>island</w:t>
      </w:r>
      <w:r w:rsidR="002E31AF" w:rsidRPr="00FB7F19">
        <w:rPr>
          <w:rFonts w:ascii="Arial" w:eastAsia="Times New Roman" w:hAnsi="Arial" w:cs="Arial"/>
          <w:color w:val="000000" w:themeColor="text1"/>
          <w:sz w:val="24"/>
          <w:szCs w:val="24"/>
          <w:highlight w:val="green"/>
          <w:lang w:eastAsia="en-ZA"/>
        </w:rPr>
        <w:t xml:space="preserve"> </w:t>
      </w:r>
      <w:r w:rsidRPr="00FB7F19">
        <w:rPr>
          <w:rFonts w:ascii="Arial" w:eastAsia="Times New Roman" w:hAnsi="Arial" w:cs="Arial"/>
          <w:color w:val="000000" w:themeColor="text1"/>
          <w:sz w:val="24"/>
          <w:szCs w:val="24"/>
          <w:highlight w:val="green"/>
          <w:lang w:eastAsia="en-ZA"/>
        </w:rPr>
        <w:t>formation.</w:t>
      </w:r>
    </w:p>
    <w:p w14:paraId="00C72370" w14:textId="77777777" w:rsidR="0049334C" w:rsidRDefault="0049334C" w:rsidP="0049334C">
      <w:pPr>
        <w:pStyle w:val="Title"/>
        <w:rPr>
          <w:rFonts w:eastAsia="Times New Roman"/>
          <w:lang w:eastAsia="en-ZA"/>
        </w:rPr>
      </w:pPr>
      <w:r>
        <w:rPr>
          <w:rFonts w:eastAsia="Times New Roman"/>
          <w:lang w:eastAsia="en-ZA"/>
        </w:rPr>
        <w:br w:type="page"/>
      </w:r>
    </w:p>
    <w:p w14:paraId="69C57218" w14:textId="79AE588B" w:rsidR="00E72415" w:rsidRPr="00E72415" w:rsidRDefault="00E72415" w:rsidP="0049334C">
      <w:pPr>
        <w:pStyle w:val="Title"/>
        <w:rPr>
          <w:rFonts w:eastAsia="Times New Roman"/>
          <w:lang w:eastAsia="en-ZA"/>
        </w:rPr>
      </w:pPr>
      <w:r w:rsidRPr="00E72415">
        <w:rPr>
          <w:rFonts w:eastAsia="Times New Roman"/>
          <w:lang w:eastAsia="en-ZA"/>
        </w:rPr>
        <w:lastRenderedPageBreak/>
        <w:t>Island</w:t>
      </w:r>
      <w:r w:rsidR="002E31AF">
        <w:rPr>
          <w:rFonts w:eastAsia="Times New Roman"/>
          <w:lang w:eastAsia="en-ZA"/>
        </w:rPr>
        <w:t xml:space="preserve"> </w:t>
      </w:r>
      <w:r w:rsidRPr="00E72415">
        <w:rPr>
          <w:rFonts w:eastAsia="Times New Roman"/>
          <w:lang w:eastAsia="en-ZA"/>
        </w:rPr>
        <w:t>Formation</w:t>
      </w:r>
    </w:p>
    <w:p w14:paraId="56B6FD60" w14:textId="5099A866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classification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their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foundation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i.e.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versus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versus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corals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around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since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first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addressed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Darwin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1840.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study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formation,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however,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shows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different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geologic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events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contributing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genesis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different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kinds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following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discussion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origins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limited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geological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characteristics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namely,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islands.</w:t>
      </w:r>
    </w:p>
    <w:p w14:paraId="452332FA" w14:textId="1F8F45AA" w:rsidR="00E72415" w:rsidRPr="00E72415" w:rsidRDefault="00E72415" w:rsidP="004B28C6">
      <w:pPr>
        <w:pStyle w:val="Heading1"/>
        <w:rPr>
          <w:rFonts w:eastAsia="Times New Roman"/>
          <w:lang w:eastAsia="en-ZA"/>
        </w:rPr>
      </w:pPr>
      <w:r w:rsidRPr="00E72415">
        <w:rPr>
          <w:rFonts w:eastAsia="Times New Roman"/>
          <w:lang w:eastAsia="en-ZA"/>
        </w:rPr>
        <w:t>Oceanic</w:t>
      </w:r>
      <w:r w:rsidR="002E31AF">
        <w:rPr>
          <w:rFonts w:eastAsia="Times New Roman"/>
          <w:lang w:eastAsia="en-ZA"/>
        </w:rPr>
        <w:t xml:space="preserve"> I</w:t>
      </w:r>
      <w:r w:rsidRPr="00E72415">
        <w:rPr>
          <w:rFonts w:eastAsia="Times New Roman"/>
          <w:lang w:eastAsia="en-ZA"/>
        </w:rPr>
        <w:t>slands</w:t>
      </w:r>
    </w:p>
    <w:p w14:paraId="72677842" w14:textId="4A5DCC76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development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tectonics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theory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1960s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greatly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aided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scientists'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understanding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genesis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originate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volcanic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action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typically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associated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movement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lithospheric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plates.</w:t>
      </w:r>
    </w:p>
    <w:p w14:paraId="067D7B35" w14:textId="7F2B6F07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lithosphere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major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outer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layer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earth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consists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—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both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upper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mantle,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rang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surface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100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deep,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although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sub-</w:t>
      </w:r>
      <w:r w:rsidR="002E31AF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ducted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remotel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detected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depths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000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km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(For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comparison,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avera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radius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Earth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6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731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km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)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lithosphere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divided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rigid,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interlocking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respect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another.</w:t>
      </w:r>
    </w:p>
    <w:p w14:paraId="16EC6437" w14:textId="0CCCB4FB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11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major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many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smaller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ones.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over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next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lower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layer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average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rate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10</w:t>
      </w:r>
      <w:r w:rsidR="00DF56D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="00DF56D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11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year.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boundaries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tend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away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each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other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mid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ridges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approach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each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other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edges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continents.</w:t>
      </w:r>
    </w:p>
    <w:p w14:paraId="05CD6228" w14:textId="199963C3" w:rsid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mid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ridges,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magma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wells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up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cools,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mountains.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same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time,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existing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floor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spreads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apart,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floor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created.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floor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spreading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continues,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mountains,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which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sit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carried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away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mid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ridge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therefore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away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source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lava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deposits.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Many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these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undersea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mountains,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result,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never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grow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tall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enough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their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tops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could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emerge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These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submarine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mountains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known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seamounts.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possible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date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age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seamounts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accuracy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measuring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their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distance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ridge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born.</w:t>
      </w:r>
    </w:p>
    <w:p w14:paraId="10FF980F" w14:textId="1DD1B62C" w:rsidR="00E72415" w:rsidRPr="000D3512" w:rsidRDefault="00E72415" w:rsidP="004B57EA">
      <w:pPr>
        <w:pStyle w:val="Heading1"/>
        <w:pageBreakBefore/>
      </w:pPr>
      <w:r w:rsidRPr="00824492">
        <w:rPr>
          <w:highlight w:val="cyan"/>
        </w:rPr>
        <w:lastRenderedPageBreak/>
        <w:t>Coral</w:t>
      </w:r>
      <w:r w:rsidR="002E31AF" w:rsidRPr="00824492">
        <w:rPr>
          <w:highlight w:val="cyan"/>
        </w:rPr>
        <w:t xml:space="preserve"> </w:t>
      </w:r>
      <w:r w:rsidR="000D3512" w:rsidRPr="00824492">
        <w:rPr>
          <w:highlight w:val="cyan"/>
        </w:rPr>
        <w:t>Island</w:t>
      </w:r>
      <w:r w:rsidR="002E31AF" w:rsidRPr="00824492">
        <w:rPr>
          <w:highlight w:val="cyan"/>
        </w:rPr>
        <w:t>s</w:t>
      </w:r>
    </w:p>
    <w:p w14:paraId="38792F7F" w14:textId="16F75352" w:rsidR="00E72415" w:rsidRPr="00E72415" w:rsidRDefault="00E72415" w:rsidP="0049334C">
      <w:pPr>
        <w:keepLines/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824492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</w:t>
      </w:r>
      <w:r w:rsidR="002E31AF" w:rsidRPr="00824492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824492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(usually)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low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lying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hermatypic,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reef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building,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chiefly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proofErr w:type="spellStart"/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scleractinian</w:t>
      </w:r>
      <w:proofErr w:type="spellEnd"/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proofErr w:type="spellStart"/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hydrocorallians</w:t>
      </w:r>
      <w:proofErr w:type="spellEnd"/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Reef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building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occur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broad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stretching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around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globe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25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degrees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north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equator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25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degrees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south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equator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require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average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wate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temperature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about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20</w:t>
      </w:r>
      <w:r w:rsidR="00DF56D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="00DF56D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25°C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grow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below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50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depth.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also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specific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needs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water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salinity,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clarity,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7D427D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>calmness,</w:t>
      </w:r>
      <w:r w:rsidR="002E31AF" w:rsidRPr="007D427D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 xml:space="preserve"> </w:t>
      </w:r>
      <w:r w:rsidRPr="007D427D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sunlight.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Sunlight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aids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formation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living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corals'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exoskeleton,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aids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reef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building.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anchor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something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—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seamounts,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submarine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slopes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debris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abandoned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army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vehicles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bedsprings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—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therefore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generally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found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edges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existing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surface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reef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emerges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air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—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through,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example,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slight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drop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level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—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creatures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dry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up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die.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exposed,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dead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surface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reef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serves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platform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accumulation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7D427D">
        <w:rPr>
          <w:rFonts w:ascii="Arial" w:eastAsia="Times New Roman" w:hAnsi="Arial" w:cs="Arial"/>
          <w:color w:val="000000" w:themeColor="text1"/>
          <w:sz w:val="24"/>
          <w:szCs w:val="24"/>
          <w:highlight w:val="yellow"/>
          <w:lang w:eastAsia="en-ZA"/>
        </w:rPr>
        <w:t>sediment,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which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turn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become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sufficient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support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plant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animal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life.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Thus,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offshore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tropical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semi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tropical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zones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around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world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often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emerged,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dead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reef.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example,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reef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emerged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about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3450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provided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base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which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proofErr w:type="spellStart"/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Maupihaa</w:t>
      </w:r>
      <w:proofErr w:type="spellEnd"/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Atoll,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Society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0D3512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founded.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Indeed,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study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rate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uplift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emerged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</w:t>
      </w:r>
      <w:r w:rsidR="002E31AF"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reefs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helped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scientists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determine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local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levels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824492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past</w:t>
      </w:r>
      <w:r w:rsidR="002E31AF" w:rsidRPr="00824492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824492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eras.</w:t>
      </w:r>
    </w:p>
    <w:p w14:paraId="1C1FEFE2" w14:textId="4A22E438" w:rsidR="00E72415" w:rsidRPr="00E72415" w:rsidRDefault="00E72415" w:rsidP="00BC1A19">
      <w:pPr>
        <w:pStyle w:val="Title"/>
        <w:rPr>
          <w:rFonts w:eastAsia="Times New Roman"/>
          <w:lang w:eastAsia="en-ZA"/>
        </w:rPr>
      </w:pPr>
      <w:r w:rsidRPr="00E72415">
        <w:rPr>
          <w:rFonts w:eastAsia="Times New Roman"/>
          <w:lang w:eastAsia="en-ZA"/>
        </w:rPr>
        <w:t>Island</w:t>
      </w:r>
      <w:r w:rsidR="002E31AF">
        <w:rPr>
          <w:rFonts w:eastAsia="Times New Roman"/>
          <w:lang w:eastAsia="en-ZA"/>
        </w:rPr>
        <w:t xml:space="preserve"> </w:t>
      </w:r>
      <w:r w:rsidRPr="00E72415">
        <w:rPr>
          <w:rFonts w:eastAsia="Times New Roman"/>
          <w:lang w:eastAsia="en-ZA"/>
        </w:rPr>
        <w:t>Biogeography</w:t>
      </w:r>
    </w:p>
    <w:p w14:paraId="1042754A" w14:textId="37511E98" w:rsidR="00E72415" w:rsidRPr="00E72415" w:rsidRDefault="000D3512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regarded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closed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ecosystems.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Although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true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every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case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—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witness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hopping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species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Hawaiian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Emperor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chain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—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all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times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given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relative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isolation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made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ideal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setting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which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explore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theories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evolution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adaptation.</w:t>
      </w:r>
    </w:p>
    <w:p w14:paraId="609A5699" w14:textId="31BFFE0B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Two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words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frequently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relation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environments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equilibrium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change.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Ecosystems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equilibrium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assumed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reached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steady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state,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very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slow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rates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change.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taken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out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ecosystem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replenished;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predator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prey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relationships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remain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constant,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die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offs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balanced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colonization.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Whereas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individual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species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involved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these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interactions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change,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overriding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patterns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not.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equilibrium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model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insular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biogeography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formally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stated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1960s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MacArthur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Wilson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among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other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things,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establish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manage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natural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preserves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both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proofErr w:type="spellStart"/>
      <w:r w:rsidR="002B4E5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mainland</w:t>
      </w:r>
      <w:r w:rsidR="00720D79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</w:t>
      </w:r>
      <w:proofErr w:type="spellEnd"/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</w:p>
    <w:p w14:paraId="4909126B" w14:textId="7779E57F" w:rsidR="00E72415" w:rsidRPr="00E72415" w:rsidRDefault="00E72415" w:rsidP="0049334C">
      <w:pPr>
        <w:pStyle w:val="Title"/>
        <w:rPr>
          <w:rFonts w:eastAsia="Times New Roman"/>
          <w:lang w:eastAsia="en-ZA"/>
        </w:rPr>
      </w:pPr>
      <w:r w:rsidRPr="00E72415">
        <w:rPr>
          <w:rFonts w:eastAsia="Times New Roman"/>
          <w:lang w:eastAsia="en-ZA"/>
        </w:rPr>
        <w:t>Island</w:t>
      </w:r>
      <w:r w:rsidR="002E31AF">
        <w:rPr>
          <w:rFonts w:eastAsia="Times New Roman"/>
          <w:lang w:eastAsia="en-ZA"/>
        </w:rPr>
        <w:t xml:space="preserve"> </w:t>
      </w:r>
      <w:r w:rsidRPr="00E72415">
        <w:rPr>
          <w:rFonts w:eastAsia="Times New Roman"/>
          <w:lang w:eastAsia="en-ZA"/>
        </w:rPr>
        <w:t>Economics</w:t>
      </w:r>
    </w:p>
    <w:p w14:paraId="7C146EF4" w14:textId="0A7E257F" w:rsidR="00E72415" w:rsidRPr="00E72415" w:rsidRDefault="000D3512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provide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variety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economic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features.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addition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fish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(and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animals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feed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fish)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food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source,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shells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money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exported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jewellery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Coral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many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uses,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including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manufacture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road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building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material,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jewellery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small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implements.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Harbours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promote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trade.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Snorkelling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draws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tourists,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tropical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woods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high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demand.</w:t>
      </w:r>
    </w:p>
    <w:p w14:paraId="3C74F13D" w14:textId="5F4B4869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ZA"/>
        </w:rPr>
        <w:t>Biogeography</w:t>
      </w:r>
      <w:r w:rsidR="0049334C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: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distribution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relationship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plants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animals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geographic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locale.</w:t>
      </w:r>
    </w:p>
    <w:p w14:paraId="6D578680" w14:textId="665C4B7D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E7241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ZA"/>
        </w:rPr>
        <w:lastRenderedPageBreak/>
        <w:t>Island</w:t>
      </w:r>
      <w:r w:rsidR="002E31A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ZA"/>
        </w:rPr>
        <w:t>arc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curved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row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volcanic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origin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develops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where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two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lithospheric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plates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converge,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usually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near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edge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continent,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associated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with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formation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deep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trench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parallel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oceanic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crust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49334C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sub</w:t>
      </w:r>
      <w:r w:rsidR="00804B67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-</w:t>
      </w:r>
      <w:r w:rsidR="0049334C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ducted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</w:p>
    <w:p w14:paraId="51CFD86E" w14:textId="72C53AD3" w:rsidR="00E72415" w:rsidRPr="00E72415" w:rsidRDefault="00E72415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 w:rsidRPr="00D5088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highlight w:val="green"/>
          <w:lang w:eastAsia="en-ZA"/>
        </w:rPr>
        <w:t>Magma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804E8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ot,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liquid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material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underlies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volcanic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activity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forms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igneous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rock;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magma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Earth'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surface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called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lava.</w:t>
      </w:r>
    </w:p>
    <w:p w14:paraId="1A9024F5" w14:textId="321524F6" w:rsidR="00BC1A19" w:rsidRDefault="004E6E97" w:rsidP="00BC1A19">
      <w:pPr>
        <w:pStyle w:val="Title"/>
        <w:rPr>
          <w:rFonts w:eastAsia="Times New Roman"/>
          <w:lang w:eastAsia="en-ZA"/>
        </w:rPr>
      </w:pPr>
      <w:r>
        <w:rPr>
          <w:rFonts w:eastAsia="Times New Roman"/>
          <w:lang w:eastAsia="en-ZA"/>
        </w:rPr>
        <w:t>Protection</w:t>
      </w:r>
      <w:r w:rsidR="002E31AF">
        <w:rPr>
          <w:rFonts w:eastAsia="Times New Roman"/>
          <w:lang w:eastAsia="en-ZA"/>
        </w:rPr>
        <w:t xml:space="preserve"> </w:t>
      </w:r>
      <w:r>
        <w:rPr>
          <w:rFonts w:eastAsia="Times New Roman"/>
          <w:lang w:eastAsia="en-ZA"/>
        </w:rPr>
        <w:t>of</w:t>
      </w:r>
      <w:r w:rsidR="002E31AF">
        <w:rPr>
          <w:rFonts w:eastAsia="Times New Roman"/>
          <w:lang w:eastAsia="en-ZA"/>
        </w:rPr>
        <w:t xml:space="preserve"> </w:t>
      </w:r>
      <w:r>
        <w:rPr>
          <w:rFonts w:eastAsia="Times New Roman"/>
          <w:lang w:eastAsia="en-ZA"/>
        </w:rPr>
        <w:t>the</w:t>
      </w:r>
      <w:r w:rsidR="002E31AF">
        <w:rPr>
          <w:rFonts w:eastAsia="Times New Roman"/>
          <w:lang w:eastAsia="en-ZA"/>
        </w:rPr>
        <w:t xml:space="preserve"> </w:t>
      </w:r>
      <w:r w:rsidR="00BC1A19">
        <w:rPr>
          <w:rFonts w:eastAsia="Times New Roman"/>
          <w:lang w:eastAsia="en-ZA"/>
        </w:rPr>
        <w:t>island</w:t>
      </w:r>
      <w:r>
        <w:rPr>
          <w:rFonts w:eastAsia="Times New Roman"/>
          <w:lang w:eastAsia="en-ZA"/>
        </w:rPr>
        <w:t>s</w:t>
      </w:r>
      <w:r w:rsidR="002E31AF">
        <w:rPr>
          <w:rFonts w:eastAsia="Times New Roman"/>
          <w:lang w:eastAsia="en-ZA"/>
        </w:rPr>
        <w:t xml:space="preserve"> </w:t>
      </w:r>
    </w:p>
    <w:p w14:paraId="0011F45C" w14:textId="1196186A" w:rsidR="00B344C5" w:rsidRPr="002E31AF" w:rsidRDefault="004E6E97" w:rsidP="004B28C6">
      <w:pPr>
        <w:spacing w:before="240" w:after="240"/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protection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addressed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several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fronts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sdt>
        <w:sdtPr>
          <w:rPr>
            <w:rFonts w:ascii="Arial" w:eastAsia="Times New Roman" w:hAnsi="Arial" w:cs="Arial"/>
            <w:color w:val="000000" w:themeColor="text1"/>
            <w:sz w:val="24"/>
            <w:szCs w:val="24"/>
            <w:highlight w:val="yellow"/>
            <w:lang w:eastAsia="en-ZA"/>
          </w:rPr>
          <w:id w:val="-1280722756"/>
          <w:citation/>
        </w:sdtPr>
        <w:sdtEndPr/>
        <w:sdtContent>
          <w:r w:rsidR="00BC1A19" w:rsidRPr="00BC1A19">
            <w:rPr>
              <w:rFonts w:ascii="Arial" w:eastAsia="Times New Roman" w:hAnsi="Arial" w:cs="Arial"/>
              <w:color w:val="000000" w:themeColor="text1"/>
              <w:sz w:val="24"/>
              <w:szCs w:val="24"/>
              <w:highlight w:val="yellow"/>
              <w:lang w:eastAsia="en-ZA"/>
            </w:rPr>
            <w:fldChar w:fldCharType="begin"/>
          </w:r>
          <w:r w:rsidR="00BC1A19" w:rsidRPr="00BC1A19">
            <w:rPr>
              <w:rFonts w:ascii="Arial" w:eastAsia="Times New Roman" w:hAnsi="Arial" w:cs="Arial"/>
              <w:color w:val="000000" w:themeColor="text1"/>
              <w:sz w:val="24"/>
              <w:szCs w:val="24"/>
              <w:highlight w:val="yellow"/>
              <w:lang w:eastAsia="en-ZA"/>
            </w:rPr>
            <w:instrText xml:space="preserve">CITATION Jam12 \n  \l 7177 </w:instrText>
          </w:r>
          <w:r w:rsidR="00BC1A19" w:rsidRPr="00BC1A19">
            <w:rPr>
              <w:rFonts w:ascii="Arial" w:eastAsia="Times New Roman" w:hAnsi="Arial" w:cs="Arial"/>
              <w:color w:val="000000" w:themeColor="text1"/>
              <w:sz w:val="24"/>
              <w:szCs w:val="24"/>
              <w:highlight w:val="yellow"/>
              <w:lang w:eastAsia="en-ZA"/>
            </w:rPr>
            <w:fldChar w:fldCharType="separate"/>
          </w:r>
          <w:r w:rsidR="00BC1A19" w:rsidRPr="00BC1A19">
            <w:rPr>
              <w:rFonts w:ascii="Arial" w:eastAsia="Times New Roman" w:hAnsi="Arial" w:cs="Arial"/>
              <w:noProof/>
              <w:color w:val="000000" w:themeColor="text1"/>
              <w:sz w:val="24"/>
              <w:szCs w:val="24"/>
              <w:highlight w:val="yellow"/>
              <w:lang w:eastAsia="en-ZA"/>
            </w:rPr>
            <w:t>(Formation of Islands, 2012)</w:t>
          </w:r>
          <w:r w:rsidR="00BC1A19" w:rsidRPr="00BC1A19">
            <w:rPr>
              <w:rFonts w:ascii="Arial" w:eastAsia="Times New Roman" w:hAnsi="Arial" w:cs="Arial"/>
              <w:color w:val="000000" w:themeColor="text1"/>
              <w:sz w:val="24"/>
              <w:szCs w:val="24"/>
              <w:highlight w:val="yellow"/>
              <w:lang w:eastAsia="en-ZA"/>
            </w:rPr>
            <w:fldChar w:fldCharType="end"/>
          </w:r>
        </w:sdtContent>
      </w:sdt>
      <w:r w:rsidR="00BC1A19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International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attention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directed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toward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renewable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use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resources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training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biologists.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marine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parks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have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been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proposed.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some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species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approaching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extinction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before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their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origins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known,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scientists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are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increasingly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concerned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about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raising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awareness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special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features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of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islands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their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contributions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to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geological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and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evolutionary</w:t>
      </w:r>
      <w:r w:rsidR="002E31AF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 xml:space="preserve"> </w:t>
      </w:r>
      <w:r w:rsidR="00E72415" w:rsidRPr="00E72415">
        <w:rPr>
          <w:rFonts w:ascii="Arial" w:eastAsia="Times New Roman" w:hAnsi="Arial" w:cs="Arial"/>
          <w:color w:val="000000" w:themeColor="text1"/>
          <w:sz w:val="24"/>
          <w:szCs w:val="24"/>
          <w:lang w:eastAsia="en-ZA"/>
        </w:rPr>
        <w:t>knowledge.</w:t>
      </w:r>
    </w:p>
    <w:sectPr w:rsidR="00B344C5" w:rsidRPr="002E31AF" w:rsidSect="0005174F"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3DDE3" w14:textId="77777777" w:rsidR="00320C53" w:rsidRDefault="00320C53" w:rsidP="004B28C6">
      <w:r>
        <w:separator/>
      </w:r>
    </w:p>
  </w:endnote>
  <w:endnote w:type="continuationSeparator" w:id="0">
    <w:p w14:paraId="69DE2445" w14:textId="77777777" w:rsidR="00320C53" w:rsidRDefault="00320C53" w:rsidP="004B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5D57B" w14:textId="77777777" w:rsidR="00320C53" w:rsidRDefault="00320C53" w:rsidP="004B28C6">
      <w:r>
        <w:separator/>
      </w:r>
    </w:p>
  </w:footnote>
  <w:footnote w:type="continuationSeparator" w:id="0">
    <w:p w14:paraId="4E2FC57E" w14:textId="77777777" w:rsidR="00320C53" w:rsidRDefault="00320C53" w:rsidP="004B2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415"/>
    <w:rsid w:val="0005174F"/>
    <w:rsid w:val="0007431A"/>
    <w:rsid w:val="000D3512"/>
    <w:rsid w:val="000E486C"/>
    <w:rsid w:val="000F73E6"/>
    <w:rsid w:val="001A5603"/>
    <w:rsid w:val="001C2201"/>
    <w:rsid w:val="001D06B5"/>
    <w:rsid w:val="00207EB7"/>
    <w:rsid w:val="0021277D"/>
    <w:rsid w:val="00213658"/>
    <w:rsid w:val="00230915"/>
    <w:rsid w:val="002763C4"/>
    <w:rsid w:val="002B4E55"/>
    <w:rsid w:val="002E31AF"/>
    <w:rsid w:val="00320C53"/>
    <w:rsid w:val="00323687"/>
    <w:rsid w:val="003449C2"/>
    <w:rsid w:val="003D3383"/>
    <w:rsid w:val="003F425E"/>
    <w:rsid w:val="0049334C"/>
    <w:rsid w:val="004A6866"/>
    <w:rsid w:val="004B28C6"/>
    <w:rsid w:val="004B57EA"/>
    <w:rsid w:val="004E6E97"/>
    <w:rsid w:val="00532DA5"/>
    <w:rsid w:val="005526EB"/>
    <w:rsid w:val="0059387B"/>
    <w:rsid w:val="005B011C"/>
    <w:rsid w:val="006A228C"/>
    <w:rsid w:val="006B5065"/>
    <w:rsid w:val="00720D79"/>
    <w:rsid w:val="0073511C"/>
    <w:rsid w:val="00766EE6"/>
    <w:rsid w:val="007D427D"/>
    <w:rsid w:val="00804B67"/>
    <w:rsid w:val="0080529B"/>
    <w:rsid w:val="00824492"/>
    <w:rsid w:val="00831C9C"/>
    <w:rsid w:val="00A86F83"/>
    <w:rsid w:val="00AB09CF"/>
    <w:rsid w:val="00B344C5"/>
    <w:rsid w:val="00BC1A19"/>
    <w:rsid w:val="00BC411C"/>
    <w:rsid w:val="00C06ACE"/>
    <w:rsid w:val="00C175CF"/>
    <w:rsid w:val="00C80644"/>
    <w:rsid w:val="00CC01DF"/>
    <w:rsid w:val="00D10D29"/>
    <w:rsid w:val="00D33F7F"/>
    <w:rsid w:val="00D4462E"/>
    <w:rsid w:val="00D5088D"/>
    <w:rsid w:val="00DA3CEA"/>
    <w:rsid w:val="00DF56D8"/>
    <w:rsid w:val="00E4447D"/>
    <w:rsid w:val="00E54BF0"/>
    <w:rsid w:val="00E55A83"/>
    <w:rsid w:val="00E72415"/>
    <w:rsid w:val="00E804E8"/>
    <w:rsid w:val="00EC0B87"/>
    <w:rsid w:val="00FB7F19"/>
    <w:rsid w:val="00FF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28C26D22"/>
  <w15:chartTrackingRefBased/>
  <w15:docId w15:val="{5FF1E5B7-2207-4412-82D2-3C926C9E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44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E7241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ZA"/>
    </w:rPr>
  </w:style>
  <w:style w:type="paragraph" w:styleId="Heading3">
    <w:name w:val="heading 3"/>
    <w:basedOn w:val="Normal"/>
    <w:link w:val="Heading3Char"/>
    <w:uiPriority w:val="9"/>
    <w:qFormat/>
    <w:rsid w:val="00E7241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72415"/>
    <w:rPr>
      <w:rFonts w:ascii="Times New Roman" w:eastAsia="Times New Roman" w:hAnsi="Times New Roman" w:cs="Times New Roman"/>
      <w:b/>
      <w:bCs/>
      <w:sz w:val="36"/>
      <w:szCs w:val="36"/>
      <w:lang w:eastAsia="en-ZA"/>
    </w:rPr>
  </w:style>
  <w:style w:type="character" w:customStyle="1" w:styleId="Heading3Char">
    <w:name w:val="Heading 3 Char"/>
    <w:basedOn w:val="DefaultParagraphFont"/>
    <w:link w:val="Heading3"/>
    <w:uiPriority w:val="9"/>
    <w:rsid w:val="00E72415"/>
    <w:rPr>
      <w:rFonts w:ascii="Times New Roman" w:eastAsia="Times New Roman" w:hAnsi="Times New Roman" w:cs="Times New Roman"/>
      <w:b/>
      <w:bCs/>
      <w:sz w:val="27"/>
      <w:szCs w:val="27"/>
      <w:lang w:eastAsia="en-ZA"/>
    </w:rPr>
  </w:style>
  <w:style w:type="paragraph" w:styleId="NormalWeb">
    <w:name w:val="Normal (Web)"/>
    <w:basedOn w:val="Normal"/>
    <w:uiPriority w:val="99"/>
    <w:semiHidden/>
    <w:unhideWhenUsed/>
    <w:rsid w:val="00E724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customStyle="1" w:styleId="jw-time-update">
    <w:name w:val="jw-time-update"/>
    <w:basedOn w:val="DefaultParagraphFont"/>
    <w:rsid w:val="00E72415"/>
  </w:style>
  <w:style w:type="character" w:customStyle="1" w:styleId="jw-volume-update">
    <w:name w:val="jw-volume-update"/>
    <w:basedOn w:val="DefaultParagraphFont"/>
    <w:rsid w:val="00E72415"/>
  </w:style>
  <w:style w:type="character" w:styleId="Hyperlink">
    <w:name w:val="Hyperlink"/>
    <w:basedOn w:val="DefaultParagraphFont"/>
    <w:uiPriority w:val="99"/>
    <w:semiHidden/>
    <w:unhideWhenUsed/>
    <w:rsid w:val="00E72415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4C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44C5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B344C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4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344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05174F"/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5174F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B28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28C6"/>
  </w:style>
  <w:style w:type="paragraph" w:styleId="Footer">
    <w:name w:val="footer"/>
    <w:basedOn w:val="Normal"/>
    <w:link w:val="FooterChar"/>
    <w:uiPriority w:val="99"/>
    <w:unhideWhenUsed/>
    <w:rsid w:val="004B28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8C6"/>
  </w:style>
  <w:style w:type="paragraph" w:styleId="Bibliography">
    <w:name w:val="Bibliography"/>
    <w:basedOn w:val="Normal"/>
    <w:next w:val="Normal"/>
    <w:uiPriority w:val="37"/>
    <w:unhideWhenUsed/>
    <w:rsid w:val="00593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89012">
          <w:marLeft w:val="0"/>
          <w:marRight w:val="0"/>
          <w:marTop w:val="0"/>
          <w:marBottom w:val="0"/>
          <w:divBdr>
            <w:top w:val="single" w:sz="6" w:space="0" w:color="DBDBDB"/>
            <w:left w:val="none" w:sz="0" w:space="0" w:color="auto"/>
            <w:bottom w:val="single" w:sz="6" w:space="0" w:color="DBDBDB"/>
            <w:right w:val="none" w:sz="0" w:space="0" w:color="auto"/>
          </w:divBdr>
          <w:divsChild>
            <w:div w:id="12172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1640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0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1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Jam12</b:Tag>
    <b:SourceType>Book</b:SourceType>
    <b:Guid>{8ADCD571-CD1A-4DDD-B90B-6ADC597822D5}</b:Guid>
    <b:Title>Formation of Islands</b:Title>
    <b:Year>2012</b:Year>
    <b:City>New York</b:City>
    <b:Publisher>Prentice Hall</b:Publisher>
    <b:Author>
      <b:Author>
        <b:NameList>
          <b:Person>
            <b:Last>Thomas</b:Last>
            <b:First>James</b:First>
          </b:Person>
        </b:NameList>
      </b:Author>
    </b:Author>
    <b:RefOrder>1</b:RefOrder>
  </b:Source>
  <b:Source>
    <b:Tag>Tar04</b:Tag>
    <b:SourceType>Book</b:SourceType>
    <b:Guid>{7FA62323-358F-45A0-810F-630C7F88D0B9}</b:Guid>
    <b:Author>
      <b:Author>
        <b:NameList>
          <b:Person>
            <b:Last>Tarbuck</b:Last>
            <b:First>E.</b:First>
            <b:Middle>J.</b:Middle>
          </b:Person>
        </b:NameList>
      </b:Author>
    </b:Author>
    <b:Title>Earth: An Introduction to Physical Geology</b:Title>
    <b:Year>2004</b:Year>
    <b:Publisher>Prentice Hall</b:Publisher>
    <b:RefOrder>2</b:RefOrder>
  </b:Source>
</b:Sources>
</file>

<file path=customXml/itemProps1.xml><?xml version="1.0" encoding="utf-8"?>
<ds:datastoreItem xmlns:ds="http://schemas.openxmlformats.org/officeDocument/2006/customXml" ds:itemID="{A8CC106A-C1A1-46AC-84CD-06645D24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Types of islands</vt:lpstr>
    </vt:vector>
  </TitlesOfParts>
  <Company/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Types of islands</dc:title>
  <dc:subject/>
  <dc:creator/>
  <cp:keywords/>
  <dc:description/>
  <cp:lastModifiedBy>NSC 4967</cp:lastModifiedBy>
  <cp:revision>40</cp:revision>
  <dcterms:created xsi:type="dcterms:W3CDTF">2021-12-21T04:18:00Z</dcterms:created>
  <dcterms:modified xsi:type="dcterms:W3CDTF">2022-04-11T08:55:00Z</dcterms:modified>
</cp:coreProperties>
</file>